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DFD2" w14:textId="77777777" w:rsidR="00645F70" w:rsidRPr="003766C8" w:rsidRDefault="00645F70" w:rsidP="00645F70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24A159ED" w14:textId="77777777" w:rsidR="00645F70" w:rsidRPr="003766C8" w:rsidRDefault="00645F70" w:rsidP="00645F70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5D039C62" w14:textId="77777777" w:rsidR="00645F70" w:rsidRPr="003766C8" w:rsidRDefault="00645F70" w:rsidP="00645F70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6E9339C9" w14:textId="77777777" w:rsidR="00645F70" w:rsidRPr="003766C8" w:rsidRDefault="00645F70" w:rsidP="00645F70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211CBA39" w14:textId="35A6F826" w:rsidR="00645F70" w:rsidRPr="003766C8" w:rsidRDefault="00645F70" w:rsidP="00645F70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6620ED41" w14:textId="77777777" w:rsidR="00645F70" w:rsidRPr="003766C8" w:rsidRDefault="00645F70" w:rsidP="00645F70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xvi</w:t>
      </w:r>
      <w:r w:rsidRPr="003766C8">
        <w:t>) to read as follows:</w:t>
      </w:r>
    </w:p>
    <w:p w14:paraId="183ABA92" w14:textId="77777777" w:rsidR="00645F70" w:rsidRPr="003766C8" w:rsidRDefault="00645F70" w:rsidP="00645F70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2014325B" w14:textId="77777777" w:rsidR="00645F70" w:rsidRPr="003766C8" w:rsidRDefault="00645F70" w:rsidP="00645F70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41DC9331" w14:textId="77777777" w:rsidR="00645F70" w:rsidRPr="009711EA" w:rsidRDefault="00645F70" w:rsidP="00645F70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4607993D" w14:textId="77777777" w:rsidR="00645F70" w:rsidRPr="008172D5" w:rsidRDefault="00645F70" w:rsidP="00645F70">
      <w:pPr>
        <w:tabs>
          <w:tab w:val="left" w:pos="720"/>
          <w:tab w:val="left" w:pos="5580"/>
        </w:tabs>
        <w:rPr>
          <w:szCs w:val="24"/>
        </w:rPr>
      </w:pPr>
      <w:r w:rsidRPr="008172D5">
        <w:rPr>
          <w:szCs w:val="24"/>
        </w:rPr>
        <w:t>(cxv) July –September 2024</w:t>
      </w:r>
    </w:p>
    <w:p w14:paraId="2C8E9C38" w14:textId="77777777" w:rsidR="00645F70" w:rsidRPr="008172D5" w:rsidRDefault="00645F70" w:rsidP="00645F70">
      <w:pPr>
        <w:tabs>
          <w:tab w:val="left" w:pos="720"/>
          <w:tab w:val="left" w:pos="5580"/>
        </w:tabs>
        <w:rPr>
          <w:szCs w:val="24"/>
        </w:rPr>
      </w:pPr>
    </w:p>
    <w:p w14:paraId="760BC8C3" w14:textId="77777777" w:rsidR="00645F70" w:rsidRPr="008172D5" w:rsidRDefault="00645F70" w:rsidP="00645F70">
      <w:pPr>
        <w:tabs>
          <w:tab w:val="left" w:pos="720"/>
          <w:tab w:val="left" w:pos="5580"/>
        </w:tabs>
        <w:rPr>
          <w:szCs w:val="24"/>
        </w:rPr>
      </w:pPr>
      <w:r w:rsidRPr="008172D5">
        <w:rPr>
          <w:szCs w:val="24"/>
        </w:rPr>
        <w:t xml:space="preserve">       16.0                24.0                  41.3                             16 .0                 24.0</w:t>
      </w:r>
      <w:r w:rsidRPr="008172D5">
        <w:rPr>
          <w:szCs w:val="24"/>
        </w:rPr>
        <w:tab/>
        <w:t xml:space="preserve">        39.55</w:t>
      </w:r>
    </w:p>
    <w:p w14:paraId="3D21D86D" w14:textId="77777777" w:rsidR="00645F70" w:rsidRPr="00053B76" w:rsidRDefault="00645F70" w:rsidP="00645F7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678A38A" w14:textId="77777777" w:rsidR="00645F70" w:rsidRDefault="00645F70" w:rsidP="00645F70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(cxv</w:t>
      </w:r>
      <w:r>
        <w:rPr>
          <w:szCs w:val="24"/>
          <w:u w:val="single"/>
        </w:rPr>
        <w:t>i</w:t>
      </w:r>
      <w:r w:rsidRPr="00053B76">
        <w:rPr>
          <w:szCs w:val="24"/>
          <w:u w:val="single"/>
        </w:rPr>
        <w:t xml:space="preserve">) </w:t>
      </w:r>
      <w:r>
        <w:rPr>
          <w:szCs w:val="24"/>
          <w:u w:val="single"/>
        </w:rPr>
        <w:t>October</w:t>
      </w:r>
      <w:r w:rsidRPr="00053B76">
        <w:rPr>
          <w:szCs w:val="24"/>
          <w:u w:val="single"/>
        </w:rPr>
        <w:t xml:space="preserve"> –</w:t>
      </w:r>
      <w:r>
        <w:rPr>
          <w:szCs w:val="24"/>
          <w:u w:val="single"/>
        </w:rPr>
        <w:t>Dec</w:t>
      </w:r>
      <w:r w:rsidRPr="00053B76">
        <w:rPr>
          <w:szCs w:val="24"/>
          <w:u w:val="single"/>
        </w:rPr>
        <w:t>ember 2024</w:t>
      </w:r>
    </w:p>
    <w:p w14:paraId="6D26CC15" w14:textId="77777777" w:rsidR="00645F70" w:rsidRDefault="00645F70" w:rsidP="00645F7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4703180" w14:textId="77777777" w:rsidR="00645F70" w:rsidRDefault="00645F70" w:rsidP="00645F70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</w:rPr>
        <w:t xml:space="preserve">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 xml:space="preserve">                  </w:t>
      </w:r>
      <w:r>
        <w:rPr>
          <w:szCs w:val="24"/>
          <w:u w:val="single"/>
        </w:rPr>
        <w:t>41.3</w:t>
      </w:r>
      <w:r w:rsidRPr="00053B76">
        <w:rPr>
          <w:szCs w:val="24"/>
        </w:rPr>
        <w:t xml:space="preserve">                             </w:t>
      </w:r>
      <w:r>
        <w:rPr>
          <w:szCs w:val="24"/>
          <w:u w:val="single"/>
        </w:rPr>
        <w:t>16 .0</w:t>
      </w:r>
      <w:r w:rsidRPr="00053B76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ab/>
        <w:t xml:space="preserve">        </w:t>
      </w:r>
      <w:r>
        <w:rPr>
          <w:szCs w:val="24"/>
          <w:u w:val="single"/>
        </w:rPr>
        <w:t>39.55</w:t>
      </w:r>
    </w:p>
    <w:p w14:paraId="5F27B651" w14:textId="77777777" w:rsidR="00645F70" w:rsidRPr="007F452A" w:rsidRDefault="00645F70" w:rsidP="00645F7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18A31D2" w14:textId="77777777" w:rsidR="00645F70" w:rsidRPr="000619FB" w:rsidRDefault="00645F70" w:rsidP="00645F70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7DA60A72" w14:textId="29708C62" w:rsidR="00645F70" w:rsidRDefault="00645F70" w:rsidP="00645F70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  <w:t xml:space="preserve"> </w:t>
      </w:r>
      <w:r>
        <w:rPr>
          <w:szCs w:val="24"/>
        </w:rPr>
        <w:t xml:space="preserve">November </w:t>
      </w:r>
      <w:r w:rsidR="00C20B30">
        <w:rPr>
          <w:szCs w:val="24"/>
        </w:rPr>
        <w:t>6</w:t>
      </w:r>
      <w:r w:rsidRPr="000619FB">
        <w:rPr>
          <w:szCs w:val="24"/>
        </w:rPr>
        <w:t>, 2024</w:t>
      </w:r>
    </w:p>
    <w:p w14:paraId="65EBAA5A" w14:textId="77777777" w:rsidR="00645F70" w:rsidRDefault="00645F70" w:rsidP="00645F70">
      <w:pPr>
        <w:tabs>
          <w:tab w:val="left" w:pos="720"/>
          <w:tab w:val="left" w:pos="5580"/>
        </w:tabs>
        <w:rPr>
          <w:szCs w:val="24"/>
        </w:rPr>
      </w:pPr>
    </w:p>
    <w:p w14:paraId="1CF3311D" w14:textId="77777777" w:rsidR="00645F70" w:rsidRPr="003766C8" w:rsidRDefault="00645F70" w:rsidP="00645F70">
      <w:pPr>
        <w:tabs>
          <w:tab w:val="left" w:pos="720"/>
          <w:tab w:val="left" w:pos="5580"/>
        </w:tabs>
        <w:rPr>
          <w:szCs w:val="24"/>
        </w:rPr>
      </w:pPr>
    </w:p>
    <w:p w14:paraId="38AFE706" w14:textId="77777777" w:rsidR="00645F70" w:rsidRDefault="00645F70" w:rsidP="00645F70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4F3EA194" w14:textId="77777777" w:rsidR="00645F70" w:rsidRPr="003766C8" w:rsidRDefault="00645F70" w:rsidP="00645F70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30C980C9" w14:textId="77777777" w:rsidR="00645F70" w:rsidRDefault="00645F70" w:rsidP="00645F70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p w14:paraId="0A5411E8" w14:textId="77777777" w:rsidR="00645F70" w:rsidRDefault="00645F70"/>
    <w:sectPr w:rsidR="00645F70" w:rsidSect="00645F7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70"/>
    <w:rsid w:val="00645F70"/>
    <w:rsid w:val="00C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BFB4"/>
  <w15:chartTrackingRefBased/>
  <w15:docId w15:val="{AF184AEA-3EF4-44DE-A150-CEC0041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2</cp:revision>
  <dcterms:created xsi:type="dcterms:W3CDTF">2024-10-15T14:20:00Z</dcterms:created>
  <dcterms:modified xsi:type="dcterms:W3CDTF">2024-11-06T18:50:00Z</dcterms:modified>
</cp:coreProperties>
</file>